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BF" w:rsidRDefault="002E6C08" w:rsidP="002E6C08">
      <w:pPr>
        <w:jc w:val="center"/>
        <w:rPr>
          <w:sz w:val="36"/>
          <w:szCs w:val="36"/>
        </w:rPr>
      </w:pPr>
      <w:r w:rsidRPr="002E6C08">
        <w:rPr>
          <w:rFonts w:hint="eastAsia"/>
          <w:sz w:val="36"/>
          <w:szCs w:val="36"/>
        </w:rPr>
        <w:t>問い合わせ</w:t>
      </w:r>
      <w:r w:rsidRPr="002E6C08">
        <w:rPr>
          <w:rFonts w:hint="eastAsia"/>
          <w:sz w:val="36"/>
          <w:szCs w:val="36"/>
        </w:rPr>
        <w:t>FAX</w:t>
      </w:r>
      <w:r w:rsidR="00F1756A">
        <w:rPr>
          <w:rFonts w:hint="eastAsia"/>
          <w:sz w:val="36"/>
          <w:szCs w:val="36"/>
        </w:rPr>
        <w:t>送信</w:t>
      </w:r>
      <w:r w:rsidR="00DD145D">
        <w:rPr>
          <w:rFonts w:hint="eastAsia"/>
          <w:sz w:val="36"/>
          <w:szCs w:val="36"/>
        </w:rPr>
        <w:t>用紙</w:t>
      </w:r>
    </w:p>
    <w:p w:rsidR="009C63D2" w:rsidRPr="009C63D2" w:rsidRDefault="00F1756A" w:rsidP="002E6C08">
      <w:pPr>
        <w:jc w:val="center"/>
        <w:rPr>
          <w:sz w:val="32"/>
          <w:szCs w:val="32"/>
        </w:rPr>
      </w:pPr>
      <w:r w:rsidRPr="009C63D2">
        <w:rPr>
          <w:rFonts w:hint="eastAsia"/>
          <w:sz w:val="32"/>
          <w:szCs w:val="32"/>
        </w:rPr>
        <w:t>FAX</w:t>
      </w:r>
      <w:r w:rsidRPr="009C63D2">
        <w:rPr>
          <w:rFonts w:hint="eastAsia"/>
          <w:sz w:val="32"/>
          <w:szCs w:val="32"/>
        </w:rPr>
        <w:t xml:space="preserve">番号　</w:t>
      </w:r>
      <w:r w:rsidRPr="009C63D2">
        <w:rPr>
          <w:rFonts w:hint="eastAsia"/>
          <w:sz w:val="32"/>
          <w:szCs w:val="32"/>
        </w:rPr>
        <w:t>0154-</w:t>
      </w:r>
      <w:r w:rsidR="009C63D2" w:rsidRPr="009C63D2">
        <w:rPr>
          <w:rFonts w:hint="eastAsia"/>
          <w:sz w:val="32"/>
          <w:szCs w:val="32"/>
        </w:rPr>
        <w:t>68-5433</w:t>
      </w:r>
      <w:r w:rsidR="009C63D2" w:rsidRPr="009C63D2">
        <w:rPr>
          <w:rFonts w:hint="eastAsia"/>
          <w:sz w:val="32"/>
          <w:szCs w:val="32"/>
        </w:rPr>
        <w:t xml:space="preserve">　釧路赤十字病院薬剤部</w:t>
      </w:r>
    </w:p>
    <w:p w:rsidR="00D05FA9" w:rsidRDefault="00F764BF" w:rsidP="00BD3332">
      <w:r>
        <w:rPr>
          <w:rFonts w:hint="eastAsia"/>
        </w:rPr>
        <w:t>【注意事項】</w:t>
      </w:r>
    </w:p>
    <w:p w:rsidR="00F764BF" w:rsidRDefault="00F764BF" w:rsidP="00BD3332">
      <w:r>
        <w:rPr>
          <w:rFonts w:hint="eastAsia"/>
        </w:rPr>
        <w:t>本</w:t>
      </w:r>
      <w:r>
        <w:rPr>
          <w:rFonts w:hint="eastAsia"/>
        </w:rPr>
        <w:t>FAX</w:t>
      </w:r>
      <w:r>
        <w:rPr>
          <w:rFonts w:hint="eastAsia"/>
        </w:rPr>
        <w:t>での問い合わせでは以下の内容はお受けすることが出来ませんのでご了承ください</w:t>
      </w:r>
      <w:r w:rsidR="002D3C6E">
        <w:rPr>
          <w:rFonts w:hint="eastAsia"/>
        </w:rPr>
        <w:t>。</w:t>
      </w:r>
    </w:p>
    <w:p w:rsidR="00F764BF" w:rsidRDefault="00F764BF" w:rsidP="00BD3332">
      <w:r>
        <w:rPr>
          <w:rFonts w:hint="eastAsia"/>
        </w:rPr>
        <w:t>●個人情報に関する問い合わせ</w:t>
      </w:r>
    </w:p>
    <w:p w:rsidR="00F764BF" w:rsidRDefault="00F764BF" w:rsidP="00BD3332">
      <w:r>
        <w:rPr>
          <w:rFonts w:hint="eastAsia"/>
        </w:rPr>
        <w:t>●治療に関する問い合わせ</w:t>
      </w:r>
    </w:p>
    <w:p w:rsidR="00D05FA9" w:rsidRDefault="00F764BF" w:rsidP="00BD3332">
      <w:r>
        <w:rPr>
          <w:rFonts w:hint="eastAsia"/>
        </w:rPr>
        <w:t>問い合わせの内容によっては</w:t>
      </w:r>
      <w:r w:rsidR="00080B8A">
        <w:rPr>
          <w:rFonts w:hint="eastAsia"/>
        </w:rPr>
        <w:t>返信</w:t>
      </w:r>
      <w:r>
        <w:rPr>
          <w:rFonts w:hint="eastAsia"/>
        </w:rPr>
        <w:t>までお時間がかかることがあります。</w:t>
      </w:r>
    </w:p>
    <w:p w:rsidR="002E6C08" w:rsidRPr="00F764BF" w:rsidRDefault="002E6C08" w:rsidP="00BD3332">
      <w:r>
        <w:rPr>
          <w:rFonts w:hint="eastAsia"/>
        </w:rPr>
        <w:t>また時間外・休日</w:t>
      </w:r>
      <w:r w:rsidR="006A2832">
        <w:rPr>
          <w:rFonts w:hint="eastAsia"/>
        </w:rPr>
        <w:t>に</w:t>
      </w:r>
      <w:r>
        <w:rPr>
          <w:rFonts w:hint="eastAsia"/>
        </w:rPr>
        <w:t>送信された問い合わせについても</w:t>
      </w:r>
      <w:r w:rsidR="00080B8A">
        <w:rPr>
          <w:rFonts w:hint="eastAsia"/>
        </w:rPr>
        <w:t>返信</w:t>
      </w:r>
      <w:r>
        <w:rPr>
          <w:rFonts w:hint="eastAsia"/>
        </w:rPr>
        <w:t>までお時間がかかることがあります。</w:t>
      </w:r>
      <w:bookmarkStart w:id="0" w:name="_GoBack"/>
      <w:bookmarkEnd w:id="0"/>
    </w:p>
    <w:p w:rsidR="00D05FA9" w:rsidRDefault="002E6C08" w:rsidP="00BD3332">
      <w:r>
        <w:rPr>
          <w:rFonts w:hint="eastAsia"/>
        </w:rPr>
        <w:t>お急ぎの場合は直接お電話で問い合わせください。</w:t>
      </w:r>
    </w:p>
    <w:p w:rsidR="002E6C08" w:rsidRDefault="002E6C08" w:rsidP="00BD3332">
      <w:r>
        <w:rPr>
          <w:rFonts w:hint="eastAsia"/>
        </w:rPr>
        <w:t>0154-22-7171</w:t>
      </w:r>
      <w:r>
        <w:rPr>
          <w:rFonts w:hint="eastAsia"/>
        </w:rPr>
        <w:t>（代表）釧路赤十字病院　薬剤部　製剤課</w:t>
      </w:r>
    </w:p>
    <w:p w:rsidR="0041217B" w:rsidRDefault="00DD145D" w:rsidP="00BD3332">
      <w:r>
        <w:rPr>
          <w:rFonts w:hint="eastAsia"/>
        </w:rPr>
        <w:t>【記入事項】</w:t>
      </w:r>
    </w:p>
    <w:tbl>
      <w:tblPr>
        <w:tblStyle w:val="a3"/>
        <w:tblW w:w="0" w:type="auto"/>
        <w:tblLook w:val="04A0" w:firstRow="1" w:lastRow="0" w:firstColumn="1" w:lastColumn="0" w:noHBand="0" w:noVBand="1"/>
      </w:tblPr>
      <w:tblGrid>
        <w:gridCol w:w="2050"/>
        <w:gridCol w:w="6652"/>
      </w:tblGrid>
      <w:tr w:rsidR="00080B8A" w:rsidRPr="007414D8" w:rsidTr="005A78B3">
        <w:tc>
          <w:tcPr>
            <w:tcW w:w="2050" w:type="dxa"/>
          </w:tcPr>
          <w:p w:rsidR="00080B8A" w:rsidRPr="007414D8" w:rsidRDefault="00080B8A" w:rsidP="005A78B3">
            <w:r w:rsidRPr="007414D8">
              <w:rPr>
                <w:rFonts w:hint="eastAsia"/>
              </w:rPr>
              <w:t>お名前</w:t>
            </w:r>
          </w:p>
        </w:tc>
        <w:tc>
          <w:tcPr>
            <w:tcW w:w="6652" w:type="dxa"/>
          </w:tcPr>
          <w:p w:rsidR="00080B8A" w:rsidRPr="007414D8" w:rsidRDefault="00080B8A" w:rsidP="005A78B3"/>
        </w:tc>
      </w:tr>
      <w:tr w:rsidR="00080B8A" w:rsidRPr="007414D8" w:rsidTr="005A78B3">
        <w:tc>
          <w:tcPr>
            <w:tcW w:w="2050" w:type="dxa"/>
          </w:tcPr>
          <w:p w:rsidR="00080B8A" w:rsidRDefault="00080B8A" w:rsidP="005A78B3">
            <w:r w:rsidRPr="007414D8">
              <w:rPr>
                <w:rFonts w:hint="eastAsia"/>
              </w:rPr>
              <w:t>ご住所</w:t>
            </w:r>
          </w:p>
          <w:p w:rsidR="00080B8A" w:rsidRPr="007414D8" w:rsidRDefault="00080B8A" w:rsidP="005A78B3"/>
        </w:tc>
        <w:tc>
          <w:tcPr>
            <w:tcW w:w="6652" w:type="dxa"/>
          </w:tcPr>
          <w:p w:rsidR="00080B8A" w:rsidRDefault="00080B8A" w:rsidP="005A78B3">
            <w:pPr>
              <w:widowControl/>
              <w:jc w:val="left"/>
            </w:pPr>
          </w:p>
          <w:p w:rsidR="00080B8A" w:rsidRPr="007414D8" w:rsidRDefault="00080B8A" w:rsidP="005A78B3"/>
        </w:tc>
      </w:tr>
      <w:tr w:rsidR="00080B8A" w:rsidRPr="007414D8" w:rsidTr="005A78B3">
        <w:tc>
          <w:tcPr>
            <w:tcW w:w="2050" w:type="dxa"/>
          </w:tcPr>
          <w:p w:rsidR="00080B8A" w:rsidRPr="007414D8" w:rsidRDefault="00080B8A" w:rsidP="005A78B3">
            <w:r w:rsidRPr="007414D8">
              <w:rPr>
                <w:rFonts w:hint="eastAsia"/>
              </w:rPr>
              <w:t>ご施設名</w:t>
            </w:r>
          </w:p>
        </w:tc>
        <w:tc>
          <w:tcPr>
            <w:tcW w:w="6652" w:type="dxa"/>
          </w:tcPr>
          <w:p w:rsidR="00080B8A" w:rsidRPr="007414D8" w:rsidRDefault="00080B8A" w:rsidP="005A78B3"/>
        </w:tc>
      </w:tr>
      <w:tr w:rsidR="00080B8A" w:rsidRPr="007414D8" w:rsidTr="005A78B3">
        <w:tc>
          <w:tcPr>
            <w:tcW w:w="2050" w:type="dxa"/>
          </w:tcPr>
          <w:p w:rsidR="00080B8A" w:rsidRPr="007414D8" w:rsidRDefault="00080B8A" w:rsidP="005A78B3">
            <w:r w:rsidRPr="007414D8">
              <w:rPr>
                <w:rFonts w:hint="eastAsia"/>
              </w:rPr>
              <w:t>電話番号</w:t>
            </w:r>
          </w:p>
        </w:tc>
        <w:tc>
          <w:tcPr>
            <w:tcW w:w="6652" w:type="dxa"/>
          </w:tcPr>
          <w:p w:rsidR="00080B8A" w:rsidRPr="007414D8" w:rsidRDefault="00080B8A" w:rsidP="005A78B3"/>
        </w:tc>
      </w:tr>
      <w:tr w:rsidR="00080B8A" w:rsidRPr="007414D8" w:rsidTr="005A78B3">
        <w:tc>
          <w:tcPr>
            <w:tcW w:w="2050" w:type="dxa"/>
          </w:tcPr>
          <w:p w:rsidR="00080B8A" w:rsidRPr="007414D8" w:rsidRDefault="00080B8A" w:rsidP="005A78B3">
            <w:r w:rsidRPr="007414D8">
              <w:rPr>
                <w:rFonts w:hint="eastAsia"/>
              </w:rPr>
              <w:t>ＦＡＸ番号</w:t>
            </w:r>
          </w:p>
        </w:tc>
        <w:tc>
          <w:tcPr>
            <w:tcW w:w="6652" w:type="dxa"/>
          </w:tcPr>
          <w:p w:rsidR="00080B8A" w:rsidRPr="007414D8" w:rsidRDefault="00080B8A" w:rsidP="005A78B3"/>
        </w:tc>
      </w:tr>
      <w:tr w:rsidR="00080B8A" w:rsidRPr="007414D8" w:rsidTr="005A78B3">
        <w:tc>
          <w:tcPr>
            <w:tcW w:w="2050" w:type="dxa"/>
          </w:tcPr>
          <w:p w:rsidR="00080B8A" w:rsidRPr="007414D8" w:rsidRDefault="00080B8A" w:rsidP="005A78B3">
            <w:r w:rsidRPr="007414D8">
              <w:rPr>
                <w:rFonts w:hint="eastAsia"/>
              </w:rPr>
              <w:t>メールアドレス</w:t>
            </w:r>
          </w:p>
        </w:tc>
        <w:tc>
          <w:tcPr>
            <w:tcW w:w="6652" w:type="dxa"/>
          </w:tcPr>
          <w:p w:rsidR="00080B8A" w:rsidRPr="007414D8" w:rsidRDefault="00080B8A" w:rsidP="005A78B3"/>
        </w:tc>
      </w:tr>
    </w:tbl>
    <w:p w:rsidR="00080B8A" w:rsidRDefault="00080B8A" w:rsidP="00BD3332"/>
    <w:tbl>
      <w:tblPr>
        <w:tblStyle w:val="a3"/>
        <w:tblW w:w="0" w:type="auto"/>
        <w:tblLook w:val="04A0" w:firstRow="1" w:lastRow="0" w:firstColumn="1" w:lastColumn="0" w:noHBand="0" w:noVBand="1"/>
      </w:tblPr>
      <w:tblGrid>
        <w:gridCol w:w="2050"/>
        <w:gridCol w:w="6652"/>
      </w:tblGrid>
      <w:tr w:rsidR="00E83353" w:rsidRPr="007414D8" w:rsidTr="007414D8">
        <w:tc>
          <w:tcPr>
            <w:tcW w:w="2050" w:type="dxa"/>
          </w:tcPr>
          <w:p w:rsidR="00E83353" w:rsidRDefault="00E83353" w:rsidP="008E6FE0">
            <w:r w:rsidRPr="007414D8">
              <w:rPr>
                <w:rFonts w:hint="eastAsia"/>
              </w:rPr>
              <w:t>問い合わせ内容</w:t>
            </w:r>
          </w:p>
          <w:p w:rsidR="00E83353" w:rsidRDefault="00E83353" w:rsidP="008E6FE0"/>
          <w:p w:rsidR="00E83353" w:rsidRDefault="00E83353" w:rsidP="008E6FE0"/>
          <w:p w:rsidR="00E83353" w:rsidRDefault="00E83353" w:rsidP="008E6FE0"/>
          <w:p w:rsidR="00E83353" w:rsidRDefault="00E83353" w:rsidP="008E6FE0"/>
          <w:p w:rsidR="00E83353" w:rsidRDefault="00E83353" w:rsidP="008E6FE0"/>
          <w:p w:rsidR="00E83353" w:rsidRDefault="00E83353" w:rsidP="008E6FE0"/>
          <w:p w:rsidR="00E83353" w:rsidRDefault="00E83353" w:rsidP="008E6FE0"/>
          <w:p w:rsidR="00E83353" w:rsidRDefault="00E83353" w:rsidP="008E6FE0"/>
          <w:p w:rsidR="00E83353" w:rsidRDefault="00E83353" w:rsidP="008E6FE0">
            <w:pPr>
              <w:rPr>
                <w:rFonts w:hint="eastAsia"/>
              </w:rPr>
            </w:pPr>
          </w:p>
          <w:p w:rsidR="00E83353" w:rsidRDefault="00E83353" w:rsidP="008E6FE0">
            <w:pPr>
              <w:rPr>
                <w:rFonts w:hint="eastAsia"/>
              </w:rPr>
            </w:pPr>
          </w:p>
          <w:p w:rsidR="00E83353" w:rsidRDefault="00E83353" w:rsidP="008E6FE0"/>
          <w:p w:rsidR="00E83353" w:rsidRPr="007414D8" w:rsidRDefault="00E83353" w:rsidP="008E6FE0"/>
        </w:tc>
        <w:tc>
          <w:tcPr>
            <w:tcW w:w="6652" w:type="dxa"/>
          </w:tcPr>
          <w:p w:rsidR="00E83353" w:rsidRDefault="00E83353">
            <w:pPr>
              <w:widowControl/>
              <w:jc w:val="left"/>
            </w:pPr>
          </w:p>
          <w:p w:rsidR="00E83353" w:rsidRDefault="00E83353">
            <w:pPr>
              <w:widowControl/>
              <w:jc w:val="left"/>
            </w:pPr>
          </w:p>
          <w:p w:rsidR="00E83353" w:rsidRDefault="00E83353">
            <w:pPr>
              <w:widowControl/>
              <w:jc w:val="left"/>
            </w:pPr>
          </w:p>
          <w:p w:rsidR="00E83353" w:rsidRDefault="00E83353">
            <w:pPr>
              <w:widowControl/>
              <w:jc w:val="left"/>
            </w:pPr>
          </w:p>
          <w:p w:rsidR="00E83353" w:rsidRDefault="00E83353">
            <w:pPr>
              <w:widowControl/>
              <w:jc w:val="left"/>
            </w:pPr>
          </w:p>
          <w:p w:rsidR="00E83353" w:rsidRDefault="00E83353">
            <w:pPr>
              <w:widowControl/>
              <w:jc w:val="left"/>
            </w:pPr>
          </w:p>
          <w:p w:rsidR="00E83353" w:rsidRDefault="00E83353">
            <w:pPr>
              <w:widowControl/>
              <w:jc w:val="left"/>
            </w:pPr>
          </w:p>
          <w:p w:rsidR="00E83353" w:rsidRDefault="00E83353">
            <w:pPr>
              <w:widowControl/>
              <w:jc w:val="left"/>
            </w:pPr>
          </w:p>
          <w:p w:rsidR="00E83353" w:rsidRDefault="00E83353">
            <w:pPr>
              <w:widowControl/>
              <w:jc w:val="left"/>
            </w:pPr>
          </w:p>
          <w:p w:rsidR="00E83353" w:rsidRDefault="00E83353">
            <w:pPr>
              <w:widowControl/>
              <w:jc w:val="left"/>
            </w:pPr>
          </w:p>
          <w:p w:rsidR="00E83353" w:rsidRPr="007414D8" w:rsidRDefault="00E83353" w:rsidP="007414D8"/>
        </w:tc>
      </w:tr>
    </w:tbl>
    <w:p w:rsidR="00D05FA9" w:rsidRPr="007414D8" w:rsidRDefault="00D05FA9" w:rsidP="00080B8A"/>
    <w:sectPr w:rsidR="00D05FA9" w:rsidRPr="007414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D3"/>
    <w:rsid w:val="000272D7"/>
    <w:rsid w:val="00080B8A"/>
    <w:rsid w:val="000D6DFF"/>
    <w:rsid w:val="0015263E"/>
    <w:rsid w:val="001A4FE0"/>
    <w:rsid w:val="00244A36"/>
    <w:rsid w:val="00287C76"/>
    <w:rsid w:val="002D3C6E"/>
    <w:rsid w:val="002E47B8"/>
    <w:rsid w:val="002E6C08"/>
    <w:rsid w:val="002F3033"/>
    <w:rsid w:val="0037314F"/>
    <w:rsid w:val="003B69AE"/>
    <w:rsid w:val="003F1468"/>
    <w:rsid w:val="0041217B"/>
    <w:rsid w:val="004D62F6"/>
    <w:rsid w:val="005F45E8"/>
    <w:rsid w:val="00610CC0"/>
    <w:rsid w:val="00650425"/>
    <w:rsid w:val="006A2832"/>
    <w:rsid w:val="006A2F8F"/>
    <w:rsid w:val="007414D8"/>
    <w:rsid w:val="007E2949"/>
    <w:rsid w:val="00804602"/>
    <w:rsid w:val="00813FFF"/>
    <w:rsid w:val="00817CF6"/>
    <w:rsid w:val="009C63D2"/>
    <w:rsid w:val="00A70C8C"/>
    <w:rsid w:val="00A73722"/>
    <w:rsid w:val="00A80EFB"/>
    <w:rsid w:val="00B712CB"/>
    <w:rsid w:val="00BB5D0E"/>
    <w:rsid w:val="00BD3332"/>
    <w:rsid w:val="00C06CD6"/>
    <w:rsid w:val="00C3128D"/>
    <w:rsid w:val="00C86F27"/>
    <w:rsid w:val="00D05FA9"/>
    <w:rsid w:val="00DD145D"/>
    <w:rsid w:val="00E83353"/>
    <w:rsid w:val="00E9524D"/>
    <w:rsid w:val="00EE19B5"/>
    <w:rsid w:val="00F037EA"/>
    <w:rsid w:val="00F1756A"/>
    <w:rsid w:val="00F764BF"/>
    <w:rsid w:val="00FE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釧路赤十字病院</dc:creator>
  <cp:lastModifiedBy>釧路赤十字病院</cp:lastModifiedBy>
  <cp:revision>21</cp:revision>
  <cp:lastPrinted>2020-01-27T01:48:00Z</cp:lastPrinted>
  <dcterms:created xsi:type="dcterms:W3CDTF">2020-03-26T10:28:00Z</dcterms:created>
  <dcterms:modified xsi:type="dcterms:W3CDTF">2020-03-27T03:00:00Z</dcterms:modified>
</cp:coreProperties>
</file>